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5EFB6A9" w:rsidP="4BAF3735" w:rsidRDefault="05EFB6A9" w14:paraId="4694DF3A" w14:textId="49195810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BAF3735" w:rsidR="05EFB6A9">
        <w:rPr>
          <w:rFonts w:ascii="Calibri" w:hAnsi="Calibri" w:eastAsia="Calibri" w:cs="Calibri"/>
          <w:b w:val="1"/>
          <w:bCs w:val="1"/>
          <w:noProof w:val="0"/>
          <w:sz w:val="24"/>
          <w:szCs w:val="24"/>
          <w:u w:val="single"/>
          <w:lang w:val="en-US"/>
        </w:rPr>
        <w:t>YouTube Links</w:t>
      </w:r>
    </w:p>
    <w:p w:rsidR="05EFB6A9" w:rsidP="4BAF3735" w:rsidRDefault="05EFB6A9" w14:paraId="767468E5" w14:textId="22DA90E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BAF3735" w:rsidR="05EFB6A9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Fly Away Home</w:t>
      </w:r>
      <w:r w:rsidRPr="4BAF3735" w:rsidR="05EFB6A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by Eve Bunting: </w:t>
      </w:r>
      <w:hyperlink r:id="R2620c1826a274df0">
        <w:r w:rsidRPr="4BAF3735" w:rsidR="05EFB6A9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https://www.youtube.com/watch?v=xVISBMSIxZw</w:t>
        </w:r>
      </w:hyperlink>
    </w:p>
    <w:p w:rsidR="05EFB6A9" w:rsidP="4BAF3735" w:rsidRDefault="05EFB6A9" w14:paraId="310CAA0C" w14:textId="3F5A73A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BAF3735" w:rsidR="05EFB6A9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Spaghetti</w:t>
      </w:r>
      <w:r w:rsidRPr="4BAF3735" w:rsidR="05EFB6A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by Cynthia Rylant (start at 4:23): </w:t>
      </w:r>
      <w:hyperlink r:id="Rb20c970692694f14">
        <w:r w:rsidRPr="4BAF3735" w:rsidR="05EFB6A9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https://www.youtube.com/watch?v=SZ2Q_XMv6DY</w:t>
        </w:r>
      </w:hyperlink>
    </w:p>
    <w:p w:rsidR="05EFB6A9" w:rsidP="4BAF3735" w:rsidRDefault="05EFB6A9" w14:paraId="552D4B6F" w14:textId="423919BF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BAF3735" w:rsidR="05EFB6A9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The Marble Champ</w:t>
      </w:r>
      <w:r w:rsidRPr="4BAF3735" w:rsidR="05EFB6A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by Gary Soto: </w:t>
      </w:r>
      <w:hyperlink r:id="R8b2476980aca4939">
        <w:r w:rsidRPr="4BAF3735" w:rsidR="05EFB6A9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https://www.youtube.com/watch?v=gFGqmE3iSgA</w:t>
        </w:r>
      </w:hyperlink>
    </w:p>
    <w:p w:rsidR="05EFB6A9" w:rsidP="4BAF3735" w:rsidRDefault="05EFB6A9" w14:paraId="4BF77887" w14:textId="157660D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BAF3735" w:rsidR="05EFB6A9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Gloria, Who Might Be My Best Friend</w:t>
      </w:r>
      <w:r w:rsidRPr="4BAF3735" w:rsidR="05EFB6A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by Ann Cameron: </w:t>
      </w:r>
      <w:hyperlink r:id="R7844403b7bf94636">
        <w:r w:rsidRPr="4BAF3735" w:rsidR="05EFB6A9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https://www.youtube.com/watch?v=oEJCxQwKrag</w:t>
        </w:r>
      </w:hyperlink>
    </w:p>
    <w:p w:rsidR="05EFB6A9" w:rsidP="4BAF3735" w:rsidRDefault="05EFB6A9" w14:paraId="1A45BDAD" w14:textId="3998ADD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BAF3735" w:rsidR="05EFB6A9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Fox</w:t>
      </w:r>
      <w:r w:rsidRPr="4BAF3735" w:rsidR="05EFB6A9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by Margaret Wind and Ron Brooks: </w:t>
      </w:r>
      <w:hyperlink r:id="R8e2e7038f23a42ed">
        <w:r w:rsidRPr="4BAF3735" w:rsidR="05EFB6A9">
          <w:rPr>
            <w:rStyle w:val="Hyperlink"/>
            <w:rFonts w:ascii="Calibri" w:hAnsi="Calibri" w:eastAsia="Calibri" w:cs="Calibri"/>
            <w:noProof w:val="0"/>
            <w:color w:val="0563C1"/>
            <w:sz w:val="22"/>
            <w:szCs w:val="22"/>
            <w:u w:val="single"/>
            <w:lang w:val="en-US"/>
          </w:rPr>
          <w:t>https://www.youtube.com/watch?v=y1AQgyhAvFQ</w:t>
        </w:r>
      </w:hyperlink>
    </w:p>
    <w:p w:rsidR="4BAF3735" w:rsidP="4BAF3735" w:rsidRDefault="4BAF3735" w14:paraId="49C6CD8B" w14:textId="6115D89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5EFB6A9" w:rsidP="4BAF3735" w:rsidRDefault="05EFB6A9" w14:paraId="2D9A96DE" w14:textId="34D718D9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4BAF3735" w:rsidR="05EFB6A9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Hard Copies (you can print and write on)</w:t>
      </w:r>
    </w:p>
    <w:p w:rsidR="05EFB6A9" w:rsidP="4BAF3735" w:rsidRDefault="05EFB6A9" w14:paraId="370F3518" w14:textId="7834405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BAF3735" w:rsidR="05EFB6A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Fly Away Home: </w:t>
      </w:r>
      <w:r w:rsidRPr="4BAF3735" w:rsidR="05EFB6A9">
        <w:rPr>
          <w:rFonts w:ascii="Calibri" w:hAnsi="Calibri" w:eastAsia="Calibri" w:cs="Calibri"/>
          <w:noProof w:val="0"/>
          <w:color w:val="00B0F0"/>
          <w:sz w:val="22"/>
          <w:szCs w:val="22"/>
          <w:lang w:val="en-US"/>
        </w:rPr>
        <w:t xml:space="preserve"> </w:t>
      </w:r>
      <w:hyperlink r:id="R11d01ee218cb4414">
        <w:r w:rsidRPr="4BAF3735" w:rsidR="05EFB6A9">
          <w:rPr>
            <w:rStyle w:val="Hyperlink"/>
            <w:rFonts w:ascii="Calibri" w:hAnsi="Calibri" w:eastAsia="Calibri" w:cs="Calibri"/>
            <w:noProof w:val="0"/>
            <w:color w:val="00B0F0"/>
            <w:sz w:val="22"/>
            <w:szCs w:val="22"/>
            <w:u w:val="single"/>
            <w:lang w:val="en-US"/>
          </w:rPr>
          <w:t>https://www.vvsd.org/cms/lib010/IL01905528/Centricity/Domain/3874/Fly%20Away%20Home%20Text.pdf</w:t>
        </w:r>
      </w:hyperlink>
    </w:p>
    <w:p w:rsidR="05EFB6A9" w:rsidP="4BAF3735" w:rsidRDefault="05EFB6A9" w14:paraId="4FE67EBE" w14:textId="382B86EA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BAF3735" w:rsidR="05EFB6A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Spaghetti: </w:t>
      </w:r>
      <w:hyperlink r:id="Ra5e31bf42917418e">
        <w:r w:rsidRPr="4BAF3735" w:rsidR="05EFB6A9">
          <w:rPr>
            <w:rStyle w:val="Hyperlink"/>
            <w:rFonts w:ascii="Calibri" w:hAnsi="Calibri" w:eastAsia="Calibri" w:cs="Calibri"/>
            <w:noProof w:val="0"/>
            <w:color w:val="00B0F0"/>
            <w:sz w:val="22"/>
            <w:szCs w:val="22"/>
            <w:u w:val="single"/>
            <w:lang w:val="en-US"/>
          </w:rPr>
          <w:t>https://www.sps186.org/downloads/basic/773134/Spaghetti.pdf</w:t>
        </w:r>
      </w:hyperlink>
    </w:p>
    <w:p w:rsidR="05EFB6A9" w:rsidP="4BAF3735" w:rsidRDefault="05EFB6A9" w14:paraId="087C7F35" w14:textId="7F2D487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BAF3735" w:rsidR="05EFB6A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The Marble Champ: </w:t>
      </w:r>
      <w:hyperlink r:id="R4e8fb059ec5b4ef4">
        <w:r w:rsidRPr="4BAF3735" w:rsidR="05EFB6A9">
          <w:rPr>
            <w:rStyle w:val="Hyperlink"/>
            <w:rFonts w:ascii="Calibri" w:hAnsi="Calibri" w:eastAsia="Calibri" w:cs="Calibri"/>
            <w:noProof w:val="0"/>
            <w:color w:val="00B0F0"/>
            <w:sz w:val="22"/>
            <w:szCs w:val="22"/>
            <w:u w:val="single"/>
            <w:lang w:val="en-US"/>
          </w:rPr>
          <w:t>https://www.sps186.org/downloads/basic/687926/The%20Marble%20Champ.pdf</w:t>
        </w:r>
      </w:hyperlink>
      <w:r w:rsidRPr="4BAF3735" w:rsidR="05EFB6A9">
        <w:rPr>
          <w:rFonts w:ascii="Calibri" w:hAnsi="Calibri" w:eastAsia="Calibri" w:cs="Calibri"/>
          <w:noProof w:val="0"/>
          <w:color w:val="00B0F0"/>
          <w:sz w:val="22"/>
          <w:szCs w:val="22"/>
          <w:u w:val="single"/>
          <w:lang w:val="en-US"/>
        </w:rPr>
        <w:t xml:space="preserve"> </w:t>
      </w:r>
    </w:p>
    <w:p w:rsidR="05EFB6A9" w:rsidP="4BAF3735" w:rsidRDefault="05EFB6A9" w14:paraId="2C8ED830" w14:textId="4826501E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BAF3735" w:rsidR="05EFB6A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>Gloria, Who Might be My Best Friend:</w:t>
      </w:r>
      <w:r w:rsidRPr="4BAF3735" w:rsidR="05EFB6A9">
        <w:rPr>
          <w:rFonts w:ascii="Calibri" w:hAnsi="Calibri" w:eastAsia="Calibri" w:cs="Calibri"/>
          <w:noProof w:val="0"/>
          <w:color w:val="00B0F0"/>
          <w:sz w:val="22"/>
          <w:szCs w:val="22"/>
          <w:lang w:val="en-US"/>
        </w:rPr>
        <w:t xml:space="preserve"> </w:t>
      </w:r>
      <w:hyperlink r:id="R2d65282343d34929">
        <w:r w:rsidRPr="4BAF3735" w:rsidR="05EFB6A9">
          <w:rPr>
            <w:rStyle w:val="Hyperlink"/>
            <w:rFonts w:ascii="Calibri" w:hAnsi="Calibri" w:eastAsia="Calibri" w:cs="Calibri"/>
            <w:noProof w:val="0"/>
            <w:color w:val="00B0F0"/>
            <w:sz w:val="22"/>
            <w:szCs w:val="22"/>
            <w:u w:val="single"/>
            <w:lang w:val="en-US"/>
          </w:rPr>
          <w:t>https://www.sps186.org/downloads/basic/687928/Gloria</w:t>
        </w:r>
      </w:hyperlink>
    </w:p>
    <w:p w:rsidR="05EFB6A9" w:rsidP="4BAF3735" w:rsidRDefault="05EFB6A9" w14:paraId="31BD9FD9" w14:textId="54C407C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BAF3735" w:rsidR="05EFB6A9">
        <w:rPr>
          <w:rFonts w:ascii="Calibri" w:hAnsi="Calibri" w:eastAsia="Calibri" w:cs="Calibri"/>
          <w:noProof w:val="0"/>
          <w:color w:val="000000" w:themeColor="text1" w:themeTint="FF" w:themeShade="FF"/>
          <w:sz w:val="22"/>
          <w:szCs w:val="22"/>
          <w:lang w:val="en-US"/>
        </w:rPr>
        <w:t xml:space="preserve">Fox: </w:t>
      </w:r>
      <w:hyperlink r:id="Raab37ec9645f4fe5">
        <w:r w:rsidRPr="4BAF3735" w:rsidR="05EFB6A9">
          <w:rPr>
            <w:rStyle w:val="Hyperlink"/>
            <w:rFonts w:ascii="Calibri" w:hAnsi="Calibri" w:eastAsia="Calibri" w:cs="Calibri"/>
            <w:noProof w:val="0"/>
            <w:color w:val="00B0F0"/>
            <w:sz w:val="22"/>
            <w:szCs w:val="22"/>
            <w:u w:val="single"/>
            <w:lang w:val="en-US"/>
          </w:rPr>
          <w:t>https://www.sps186.org/downloads/basic/695613/Fox%20By%20Margaret%20Wilder.pdf</w:t>
        </w:r>
      </w:hyperlink>
    </w:p>
    <w:p w:rsidR="4BAF3735" w:rsidP="4BAF3735" w:rsidRDefault="4BAF3735" w14:paraId="6787E238" w14:textId="14B26F1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B1DBF1D"/>
  <w15:docId w15:val="{1ed73698-0013-42b4-aa75-8b87c7dc129a}"/>
  <w:rsids>
    <w:rsidRoot w:val="0B1DBF1D"/>
    <w:rsid w:val="05EFB6A9"/>
    <w:rsid w:val="0B1DBF1D"/>
    <w:rsid w:val="4BAF373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www.youtube.com/watch?v=xVISBMSIxZw" TargetMode="External" Id="R2620c1826a274df0" /><Relationship Type="http://schemas.openxmlformats.org/officeDocument/2006/relationships/hyperlink" Target="https://www.youtube.com/watch?v=SZ2Q_XMv6DY" TargetMode="External" Id="Rb20c970692694f14" /><Relationship Type="http://schemas.openxmlformats.org/officeDocument/2006/relationships/hyperlink" Target="https://www.youtube.com/watch?v=gFGqmE3iSgA" TargetMode="External" Id="R8b2476980aca4939" /><Relationship Type="http://schemas.openxmlformats.org/officeDocument/2006/relationships/hyperlink" Target="https://www.youtube.com/watch?v=oEJCxQwKrag" TargetMode="External" Id="R7844403b7bf94636" /><Relationship Type="http://schemas.openxmlformats.org/officeDocument/2006/relationships/hyperlink" Target="https://www.youtube.com/watch?v=y1AQgyhAvFQ" TargetMode="External" Id="R8e2e7038f23a42ed" /><Relationship Type="http://schemas.openxmlformats.org/officeDocument/2006/relationships/hyperlink" Target="https://www.vvsd.org/cms/lib010/IL01905528/Centricity/Domain/3874/Fly%20Away%20Home%20Text.pdf" TargetMode="External" Id="R11d01ee218cb4414" /><Relationship Type="http://schemas.openxmlformats.org/officeDocument/2006/relationships/hyperlink" Target="https://www.sps186.org/downloads/basic/773134/Spaghetti.pdf" TargetMode="External" Id="Ra5e31bf42917418e" /><Relationship Type="http://schemas.openxmlformats.org/officeDocument/2006/relationships/hyperlink" Target="https://www.sps186.org/downloads/basic/687926/The%20Marble%20Champ.pdf" TargetMode="External" Id="R4e8fb059ec5b4ef4" /><Relationship Type="http://schemas.openxmlformats.org/officeDocument/2006/relationships/hyperlink" Target="https://www.sps186.org/downloads/basic/687928/Gloria" TargetMode="External" Id="R2d65282343d34929" /><Relationship Type="http://schemas.openxmlformats.org/officeDocument/2006/relationships/hyperlink" Target="https://www.sps186.org/downloads/basic/695613/Fox%20By%20Margaret%20Wilder.pdf" TargetMode="External" Id="Raab37ec9645f4fe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EC090DDDDDA64387BB3E65DD3DE6A2" ma:contentTypeVersion="4" ma:contentTypeDescription="Create a new document." ma:contentTypeScope="" ma:versionID="026229e18bb9476eba08132aa3d37d93">
  <xsd:schema xmlns:xsd="http://www.w3.org/2001/XMLSchema" xmlns:xs="http://www.w3.org/2001/XMLSchema" xmlns:p="http://schemas.microsoft.com/office/2006/metadata/properties" xmlns:ns2="b19c1581-29b9-4aa8-b922-acdfc3669812" targetNamespace="http://schemas.microsoft.com/office/2006/metadata/properties" ma:root="true" ma:fieldsID="2fdf058231e47b0126db8ad45cee5bc9" ns2:_="">
    <xsd:import namespace="b19c1581-29b9-4aa8-b922-acdfc36698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c1581-29b9-4aa8-b922-acdfc3669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4E295-38A2-423B-8AE6-DEABFFAC4697}"/>
</file>

<file path=customXml/itemProps2.xml><?xml version="1.0" encoding="utf-8"?>
<ds:datastoreItem xmlns:ds="http://schemas.openxmlformats.org/officeDocument/2006/customXml" ds:itemID="{685E55EB-8EA8-462F-84AB-D3D55A667CA4}"/>
</file>

<file path=customXml/itemProps3.xml><?xml version="1.0" encoding="utf-8"?>
<ds:datastoreItem xmlns:ds="http://schemas.openxmlformats.org/officeDocument/2006/customXml" ds:itemID="{6BE97088-90F1-40E7-879A-92D8E89329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Martinez, Rachael</dc:creator>
  <cp:keywords/>
  <dc:description/>
  <cp:lastModifiedBy>Martinez, Rachael</cp:lastModifiedBy>
  <dcterms:created xsi:type="dcterms:W3CDTF">2020-03-16T16:56:49Z</dcterms:created>
  <dcterms:modified xsi:type="dcterms:W3CDTF">2020-03-17T21:27:04Z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0x0101007DEC090DDDDDA64387BB3E65DD3DE6A2</vt:lpwstr>
  </property>
</Properties>
</file>